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B0433" w14:textId="77777777" w:rsidR="006813D2" w:rsidRDefault="00D35D51" w:rsidP="000A71D4">
      <w:pPr>
        <w:jc w:val="center"/>
        <w:rPr>
          <w:b/>
          <w:bCs/>
          <w:sz w:val="36"/>
          <w:szCs w:val="36"/>
        </w:rPr>
      </w:pPr>
      <w:proofErr w:type="spellStart"/>
      <w:r w:rsidRPr="00D35D51">
        <w:rPr>
          <w:b/>
          <w:bCs/>
          <w:sz w:val="36"/>
          <w:szCs w:val="36"/>
        </w:rPr>
        <w:t>M</w:t>
      </w:r>
      <w:r w:rsidR="000A71D4">
        <w:rPr>
          <w:b/>
          <w:bCs/>
          <w:sz w:val="36"/>
          <w:szCs w:val="36"/>
        </w:rPr>
        <w:t>iniC</w:t>
      </w:r>
      <w:r w:rsidRPr="00D35D51">
        <w:rPr>
          <w:b/>
          <w:bCs/>
          <w:sz w:val="36"/>
          <w:szCs w:val="36"/>
        </w:rPr>
        <w:t>abify</w:t>
      </w:r>
      <w:proofErr w:type="spellEnd"/>
      <w:r w:rsidRPr="00D35D51">
        <w:rPr>
          <w:b/>
          <w:bCs/>
          <w:sz w:val="36"/>
          <w:szCs w:val="36"/>
        </w:rPr>
        <w:t xml:space="preserve"> Website needs to improvement</w:t>
      </w:r>
    </w:p>
    <w:p w14:paraId="3D7CC9E8" w14:textId="77777777" w:rsidR="000A71D4" w:rsidRDefault="000A71D4" w:rsidP="000A71D4">
      <w:pPr>
        <w:jc w:val="center"/>
        <w:rPr>
          <w:b/>
          <w:bCs/>
          <w:sz w:val="36"/>
          <w:szCs w:val="36"/>
        </w:rPr>
      </w:pPr>
    </w:p>
    <w:tbl>
      <w:tblPr>
        <w:tblStyle w:val="GridTable5Dark"/>
        <w:tblW w:w="0" w:type="auto"/>
        <w:tblLook w:val="04A0" w:firstRow="1" w:lastRow="0" w:firstColumn="1" w:lastColumn="0" w:noHBand="0" w:noVBand="1"/>
      </w:tblPr>
      <w:tblGrid>
        <w:gridCol w:w="2354"/>
        <w:gridCol w:w="6996"/>
      </w:tblGrid>
      <w:tr w:rsidR="00D35D51" w:rsidRPr="00140042" w14:paraId="5D783A04" w14:textId="77777777" w:rsidTr="0014004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775A97A7" w14:textId="77777777" w:rsidR="00D35D51" w:rsidRPr="00140042" w:rsidRDefault="00D35D51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b w:val="0"/>
                <w:bCs w:val="0"/>
                <w:sz w:val="28"/>
                <w:szCs w:val="28"/>
              </w:rPr>
              <w:t>Issues Status</w:t>
            </w:r>
          </w:p>
        </w:tc>
        <w:tc>
          <w:tcPr>
            <w:tcW w:w="6028" w:type="dxa"/>
          </w:tcPr>
          <w:p w14:paraId="6978E1B8" w14:textId="77777777" w:rsidR="00D35D51" w:rsidRPr="00140042" w:rsidRDefault="00D35D5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b w:val="0"/>
                <w:bCs w:val="0"/>
                <w:sz w:val="28"/>
                <w:szCs w:val="28"/>
              </w:rPr>
              <w:t xml:space="preserve">Description </w:t>
            </w:r>
          </w:p>
        </w:tc>
      </w:tr>
      <w:tr w:rsidR="00D35D51" w:rsidRPr="00140042" w14:paraId="68501038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6856940D" w14:textId="77777777" w:rsidR="00D35D51" w:rsidRPr="00140042" w:rsidRDefault="00D35D51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High</w:t>
            </w:r>
            <w:r w:rsidR="00402EAD" w:rsidRPr="00140042">
              <w:rPr>
                <w:rFonts w:cstheme="minorHAnsi"/>
                <w:sz w:val="28"/>
                <w:szCs w:val="28"/>
              </w:rPr>
              <w:t xml:space="preserve">ly need to improve </w:t>
            </w:r>
          </w:p>
        </w:tc>
        <w:tc>
          <w:tcPr>
            <w:tcW w:w="6028" w:type="dxa"/>
          </w:tcPr>
          <w:p w14:paraId="5C7AA670" w14:textId="77777777" w:rsidR="00D35D51" w:rsidRPr="00140042" w:rsidRDefault="00D3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14B7F">
              <w:rPr>
                <w:rFonts w:cstheme="minorHAnsi"/>
                <w:sz w:val="28"/>
                <w:szCs w:val="28"/>
                <w:highlight w:val="yellow"/>
              </w:rPr>
              <w:t>Your site does not use "robots.txt" file</w:t>
            </w:r>
          </w:p>
        </w:tc>
      </w:tr>
      <w:tr w:rsidR="00D35D51" w:rsidRPr="00140042" w14:paraId="5A03EC01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628B2602" w14:textId="77777777" w:rsidR="00D35D51" w:rsidRPr="00140042" w:rsidRDefault="00D35D51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High</w:t>
            </w:r>
            <w:r w:rsidR="00402EAD" w:rsidRPr="00140042">
              <w:rPr>
                <w:rFonts w:cstheme="minorHAnsi"/>
                <w:sz w:val="28"/>
                <w:szCs w:val="28"/>
              </w:rPr>
              <w:t xml:space="preserve">ly need to improve </w:t>
            </w:r>
          </w:p>
        </w:tc>
        <w:tc>
          <w:tcPr>
            <w:tcW w:w="6028" w:type="dxa"/>
          </w:tcPr>
          <w:p w14:paraId="0F3E09A0" w14:textId="77777777" w:rsidR="00D35D51" w:rsidRPr="00140042" w:rsidRDefault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Image elements do not have explicit `width` and `height`.</w:t>
            </w:r>
          </w:p>
        </w:tc>
      </w:tr>
      <w:tr w:rsidR="00D35D51" w:rsidRPr="00140042" w14:paraId="387BB6C4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6381DAFF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07BB536A" w14:textId="77777777" w:rsidR="00D35D51" w:rsidRPr="00140042" w:rsidRDefault="00D3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>The meta description length of your page is 400 characters. Most search engines will truncate meta descriptions to 160 characters.</w:t>
            </w:r>
          </w:p>
        </w:tc>
      </w:tr>
      <w:tr w:rsidR="00D35D51" w:rsidRPr="00140042" w14:paraId="1E32CBD8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7D1F4BF3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34B1A5CF" w14:textId="77777777" w:rsidR="00D35D51" w:rsidRPr="00140042" w:rsidRDefault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Warning! </w:t>
            </w:r>
            <w:r w:rsidRPr="00A321D1">
              <w:rPr>
                <w:rStyle w:val="Strong"/>
                <w:rFonts w:cstheme="minorHAnsi"/>
                <w:sz w:val="28"/>
                <w:szCs w:val="28"/>
                <w:highlight w:val="yellow"/>
              </w:rPr>
              <w:t xml:space="preserve">4 internal </w:t>
            </w:r>
            <w:proofErr w:type="spellStart"/>
            <w:r w:rsidRPr="00A321D1">
              <w:rPr>
                <w:rStyle w:val="Strong"/>
                <w:rFonts w:cstheme="minorHAnsi"/>
                <w:sz w:val="28"/>
                <w:szCs w:val="28"/>
                <w:highlight w:val="yellow"/>
              </w:rPr>
              <w:t>urls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found that are not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seo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friendly. An SEO friendly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url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must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caontain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only lower alphabets, numbers, </w:t>
            </w:r>
            <w:proofErr w:type="gram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slashes(</w:t>
            </w:r>
            <w:proofErr w:type="gram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/), dash(-). Underscores,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upercase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Alphabets and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specialchars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(e-g: </w:t>
            </w:r>
            <w:proofErr w:type="gram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&amp; ?</w:t>
            </w:r>
            <w:proofErr w:type="gram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%) are not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seo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friendly.</w:t>
            </w:r>
          </w:p>
        </w:tc>
      </w:tr>
      <w:tr w:rsidR="00D35D51" w:rsidRPr="00140042" w14:paraId="573F9070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1DC2E88D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59601CD9" w14:textId="77777777" w:rsidR="00D35D51" w:rsidRPr="00140042" w:rsidRDefault="0014004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>Your</w:t>
            </w:r>
            <w:r w:rsidR="00D35D51" w:rsidRPr="00A321D1">
              <w:rPr>
                <w:rFonts w:cstheme="minorHAnsi"/>
                <w:sz w:val="28"/>
                <w:szCs w:val="28"/>
                <w:highlight w:val="yellow"/>
              </w:rPr>
              <w:t xml:space="preserve"> webpage has 9 '</w:t>
            </w:r>
            <w:proofErr w:type="spellStart"/>
            <w:r w:rsidR="00D35D51" w:rsidRPr="00A321D1">
              <w:rPr>
                <w:rFonts w:cstheme="minorHAnsi"/>
                <w:sz w:val="28"/>
                <w:szCs w:val="28"/>
                <w:highlight w:val="yellow"/>
              </w:rPr>
              <w:t>img</w:t>
            </w:r>
            <w:proofErr w:type="spellEnd"/>
            <w:r w:rsidR="00D35D51" w:rsidRPr="00A321D1">
              <w:rPr>
                <w:rFonts w:cstheme="minorHAnsi"/>
                <w:sz w:val="28"/>
                <w:szCs w:val="28"/>
                <w:highlight w:val="yellow"/>
              </w:rPr>
              <w:t>' tags and 4 of them missing the required "alt" attribute.</w:t>
            </w:r>
          </w:p>
        </w:tc>
      </w:tr>
      <w:tr w:rsidR="00D35D51" w:rsidRPr="00140042" w14:paraId="08797094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3C951033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3D9B4381" w14:textId="77777777" w:rsidR="00D35D51" w:rsidRPr="00140042" w:rsidRDefault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>Your webpage is using 23 inline CSS styles</w:t>
            </w:r>
          </w:p>
        </w:tc>
      </w:tr>
      <w:tr w:rsidR="00D35D51" w:rsidRPr="00140042" w14:paraId="724D1EEF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35E08089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00AFC60A" w14:textId="77777777" w:rsidR="00D35D51" w:rsidRPr="00140042" w:rsidRDefault="00D3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This Webpage Is Not Using HTTP/2 Protocol</w:t>
            </w:r>
          </w:p>
        </w:tc>
      </w:tr>
      <w:tr w:rsidR="00D35D51" w:rsidRPr="00140042" w14:paraId="0FB93739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13A8A499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47BF44A5" w14:textId="77777777" w:rsidR="00D35D51" w:rsidRPr="00140042" w:rsidRDefault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Warning, your server signature is ON.</w:t>
            </w:r>
          </w:p>
        </w:tc>
      </w:tr>
      <w:tr w:rsidR="00D35D51" w:rsidRPr="00140042" w14:paraId="15D6A5B3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F8851E9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3BBB2712" w14:textId="77777777" w:rsidR="00D35D51" w:rsidRPr="00114B7F" w:rsidRDefault="00D35D5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highlight w:val="yellow"/>
              </w:rPr>
            </w:pPr>
            <w:r w:rsidRPr="00114B7F">
              <w:rPr>
                <w:rFonts w:cstheme="minorHAnsi"/>
                <w:sz w:val="28"/>
                <w:szCs w:val="28"/>
                <w:highlight w:val="yellow"/>
              </w:rPr>
              <w:t xml:space="preserve">Your webpage </w:t>
            </w:r>
            <w:proofErr w:type="gramStart"/>
            <w:r w:rsidRPr="00114B7F">
              <w:rPr>
                <w:rFonts w:cstheme="minorHAnsi"/>
                <w:sz w:val="28"/>
                <w:szCs w:val="28"/>
                <w:highlight w:val="yellow"/>
              </w:rPr>
              <w:t>include</w:t>
            </w:r>
            <w:proofErr w:type="gramEnd"/>
            <w:r w:rsidRPr="00114B7F">
              <w:rPr>
                <w:rFonts w:cstheme="minorHAnsi"/>
                <w:sz w:val="28"/>
                <w:szCs w:val="28"/>
                <w:highlight w:val="yellow"/>
              </w:rPr>
              <w:t xml:space="preserve"> email addresses in plaintext.</w:t>
            </w:r>
          </w:p>
        </w:tc>
      </w:tr>
      <w:tr w:rsidR="00D35D51" w:rsidRPr="00140042" w14:paraId="70C180CE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669F746E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0E4286D7" w14:textId="77777777" w:rsidR="00D35D51" w:rsidRPr="00D35D51" w:rsidRDefault="00D35D51" w:rsidP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  <w:r w:rsidRPr="00D35D51">
              <w:rPr>
                <w:rFonts w:eastAsia="Times New Roman" w:cstheme="minorHAnsi"/>
                <w:sz w:val="28"/>
                <w:szCs w:val="28"/>
              </w:rPr>
              <w:t>Your web page is not using HTML Microdata specifications in order to markup structured data.!</w:t>
            </w:r>
          </w:p>
          <w:p w14:paraId="293BA8A5" w14:textId="77777777" w:rsidR="00D35D51" w:rsidRPr="00140042" w:rsidRDefault="00D35D51" w:rsidP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</w:rPr>
            </w:pPr>
          </w:p>
        </w:tc>
      </w:tr>
      <w:tr w:rsidR="00D35D51" w:rsidRPr="00140042" w14:paraId="6E367D40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4A7747E3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5D0D9C6A" w14:textId="77777777" w:rsidR="00D35D51" w:rsidRPr="00140042" w:rsidRDefault="003065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R</w:t>
            </w:r>
            <w:r w:rsidR="00D35D51" w:rsidRPr="00140042">
              <w:rPr>
                <w:rFonts w:cstheme="minorHAnsi"/>
                <w:sz w:val="28"/>
                <w:szCs w:val="28"/>
              </w:rPr>
              <w:t xml:space="preserve">edirect is not place to redirect traffic from your non-preferred domain. Your website does not </w:t>
            </w:r>
            <w:proofErr w:type="gramStart"/>
            <w:r w:rsidR="00D35D51" w:rsidRPr="00140042">
              <w:rPr>
                <w:rFonts w:cstheme="minorHAnsi"/>
                <w:sz w:val="28"/>
                <w:szCs w:val="28"/>
              </w:rPr>
              <w:t>directs</w:t>
            </w:r>
            <w:proofErr w:type="gramEnd"/>
            <w:r w:rsidR="00D35D51" w:rsidRPr="00140042">
              <w:rPr>
                <w:rFonts w:cstheme="minorHAnsi"/>
                <w:sz w:val="28"/>
                <w:szCs w:val="28"/>
              </w:rPr>
              <w:t xml:space="preserve"> </w:t>
            </w:r>
            <w:r w:rsidR="00D35D51" w:rsidRPr="00140042">
              <w:rPr>
                <w:rStyle w:val="Strong"/>
                <w:rFonts w:cstheme="minorHAnsi"/>
                <w:sz w:val="28"/>
                <w:szCs w:val="28"/>
              </w:rPr>
              <w:t xml:space="preserve">www. minicabify.com </w:t>
            </w:r>
            <w:r w:rsidR="00D35D51" w:rsidRPr="00140042">
              <w:rPr>
                <w:rFonts w:cstheme="minorHAnsi"/>
                <w:sz w:val="28"/>
                <w:szCs w:val="28"/>
              </w:rPr>
              <w:t xml:space="preserve">and </w:t>
            </w:r>
            <w:r w:rsidR="00D35D51" w:rsidRPr="00140042">
              <w:rPr>
                <w:rStyle w:val="Strong"/>
                <w:rFonts w:cstheme="minorHAnsi"/>
                <w:sz w:val="28"/>
                <w:szCs w:val="28"/>
              </w:rPr>
              <w:t xml:space="preserve">minicabify.com </w:t>
            </w:r>
            <w:r w:rsidR="00D35D51" w:rsidRPr="00140042">
              <w:rPr>
                <w:rFonts w:cstheme="minorHAnsi"/>
                <w:sz w:val="28"/>
                <w:szCs w:val="28"/>
              </w:rPr>
              <w:t>to the same URL</w:t>
            </w:r>
          </w:p>
        </w:tc>
      </w:tr>
      <w:tr w:rsidR="00D35D51" w:rsidRPr="00140042" w14:paraId="444C15C8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3B6FEBEC" w14:textId="77777777" w:rsidR="00D35D51" w:rsidRPr="00140042" w:rsidRDefault="00402EAD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>Need to improve</w:t>
            </w:r>
          </w:p>
        </w:tc>
        <w:tc>
          <w:tcPr>
            <w:tcW w:w="6028" w:type="dxa"/>
          </w:tcPr>
          <w:p w14:paraId="4FBA9752" w14:textId="77777777" w:rsidR="00D35D51" w:rsidRPr="00140042" w:rsidRDefault="00D35D5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</w:rPr>
            </w:pPr>
            <w:r w:rsidRPr="00140042">
              <w:rPr>
                <w:rFonts w:cstheme="minorHAnsi"/>
                <w:sz w:val="28"/>
                <w:szCs w:val="28"/>
              </w:rPr>
              <w:t xml:space="preserve">Your web page does not </w:t>
            </w:r>
            <w:proofErr w:type="gramStart"/>
            <w:r w:rsidRPr="00140042">
              <w:rPr>
                <w:rFonts w:cstheme="minorHAnsi"/>
                <w:sz w:val="28"/>
                <w:szCs w:val="28"/>
              </w:rPr>
              <w:t>using</w:t>
            </w:r>
            <w:proofErr w:type="gramEnd"/>
            <w:r w:rsidRPr="00140042">
              <w:rPr>
                <w:rFonts w:cstheme="minorHAnsi"/>
                <w:sz w:val="28"/>
                <w:szCs w:val="28"/>
              </w:rPr>
              <w:t xml:space="preserve"> cache techniques, try implementing cache to improve speed.</w:t>
            </w:r>
          </w:p>
        </w:tc>
      </w:tr>
      <w:tr w:rsidR="00D35D51" w:rsidRPr="00140042" w14:paraId="1A13FCD9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35EC7033" w14:textId="77777777" w:rsidR="001A4E79" w:rsidRPr="001A4E79" w:rsidRDefault="001A4E79" w:rsidP="001A4E79">
            <w:pPr>
              <w:rPr>
                <w:rFonts w:eastAsia="Times New Roman" w:cstheme="minorHAnsi"/>
                <w:sz w:val="28"/>
                <w:szCs w:val="28"/>
              </w:rPr>
            </w:pPr>
            <w:r w:rsidRPr="001A4E79">
              <w:rPr>
                <w:rFonts w:eastAsia="Times New Roman" w:cstheme="minorHAnsi"/>
                <w:sz w:val="28"/>
                <w:szCs w:val="28"/>
              </w:rPr>
              <w:t>SEO Friendly URL Test</w:t>
            </w:r>
          </w:p>
          <w:p w14:paraId="4A992680" w14:textId="77777777" w:rsidR="00D35D51" w:rsidRPr="00140042" w:rsidRDefault="001A4E79" w:rsidP="001A4E79">
            <w:pPr>
              <w:rPr>
                <w:rFonts w:cstheme="minorHAnsi"/>
                <w:b w:val="0"/>
                <w:bCs w:val="0"/>
                <w:sz w:val="28"/>
                <w:szCs w:val="28"/>
              </w:rPr>
            </w:pPr>
            <w:r w:rsidRPr="00140042">
              <w:rPr>
                <w:rFonts w:eastAsia="Times New Roman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12B4C5C0" wp14:editId="3C13050E">
                      <wp:extent cx="301625" cy="301625"/>
                      <wp:effectExtent l="0" t="0" r="0" b="0"/>
                      <wp:docPr id="5" name="Rectangle 5" descr="test inf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0CABDA1" id="Rectangle 5" o:spid="_x0000_s1026" alt="test inf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8" w:type="dxa"/>
          </w:tcPr>
          <w:p w14:paraId="7066CB66" w14:textId="77777777" w:rsidR="00D35D51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</w:rPr>
            </w:pPr>
            <w:r w:rsidRPr="00A321D1">
              <w:rPr>
                <w:rStyle w:val="Strong"/>
                <w:rFonts w:cstheme="minorHAnsi"/>
                <w:sz w:val="28"/>
                <w:szCs w:val="28"/>
                <w:highlight w:val="yellow"/>
              </w:rPr>
              <w:t xml:space="preserve">4 internal </w:t>
            </w:r>
            <w:proofErr w:type="spellStart"/>
            <w:r w:rsidRPr="00A321D1">
              <w:rPr>
                <w:rStyle w:val="Strong"/>
                <w:rFonts w:cstheme="minorHAnsi"/>
                <w:sz w:val="28"/>
                <w:szCs w:val="28"/>
                <w:highlight w:val="yellow"/>
              </w:rPr>
              <w:t>urls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found that are not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seo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friendly. An SEO friendly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url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must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caontain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only lower alphabets, numbers, </w:t>
            </w:r>
            <w:proofErr w:type="gram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slashes(</w:t>
            </w:r>
            <w:proofErr w:type="gram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/), dash(-). Underscores,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upercase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Alphabets and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specialchars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(e-g: </w:t>
            </w:r>
            <w:proofErr w:type="gram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&amp; ?</w:t>
            </w:r>
            <w:proofErr w:type="gram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%) are not 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seo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 xml:space="preserve"> friendly.</w:t>
            </w:r>
          </w:p>
          <w:p w14:paraId="3295EC29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  <w:u w:val="double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  <w:u w:val="double"/>
              </w:rPr>
              <w:t>Detailed list</w:t>
            </w:r>
          </w:p>
          <w:p w14:paraId="3C91AE25" w14:textId="77777777" w:rsidR="001A4E79" w:rsidRPr="00A321D1" w:rsidRDefault="00000000" w:rsidP="001A4E7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</w:pPr>
            <w:hyperlink r:id="rId4" w:history="1">
              <w:r w:rsidR="001A4E79" w:rsidRPr="00A321D1">
                <w:rPr>
                  <w:rStyle w:val="Hyperlink"/>
                  <w:rFonts w:eastAsia="Times New Roman" w:cstheme="minorHAnsi"/>
                  <w:b/>
                  <w:bCs/>
                  <w:color w:val="auto"/>
                  <w:sz w:val="28"/>
                  <w:szCs w:val="28"/>
                  <w:highlight w:val="yellow"/>
                  <w:u w:val="none"/>
                </w:rPr>
                <w:t>https://www.minicabify.com/tel:00447466661307</w:t>
              </w:r>
            </w:hyperlink>
          </w:p>
          <w:p w14:paraId="3BD2A5B2" w14:textId="77777777" w:rsidR="001A4E79" w:rsidRPr="00A321D1" w:rsidRDefault="00000000" w:rsidP="001A4E7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</w:pPr>
            <w:hyperlink r:id="rId5" w:history="1">
              <w:r w:rsidR="001A4E79" w:rsidRPr="00A321D1">
                <w:rPr>
                  <w:rStyle w:val="Hyperlink"/>
                  <w:rFonts w:eastAsia="Times New Roman" w:cstheme="minorHAnsi"/>
                  <w:b/>
                  <w:bCs/>
                  <w:color w:val="auto"/>
                  <w:sz w:val="28"/>
                  <w:szCs w:val="28"/>
                  <w:highlight w:val="yellow"/>
                  <w:u w:val="none"/>
                </w:rPr>
                <w:t>https://www.minicabify.com/tel:004402036208911</w:t>
              </w:r>
            </w:hyperlink>
          </w:p>
          <w:p w14:paraId="1B2B78DB" w14:textId="77777777" w:rsidR="001A4E79" w:rsidRPr="00A321D1" w:rsidRDefault="001A4E79" w:rsidP="001A4E79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  <w:t>https://www.minicabify.com/tel:+44203628911</w:t>
            </w:r>
          </w:p>
          <w:p w14:paraId="6DC81F34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  <w:t>https://www.minicabify.com/tel:+447764754567</w:t>
            </w:r>
          </w:p>
          <w:p w14:paraId="31621031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8"/>
                <w:szCs w:val="28"/>
                <w:highlight w:val="yellow"/>
                <w:u w:val="double"/>
              </w:rPr>
            </w:pPr>
          </w:p>
        </w:tc>
      </w:tr>
      <w:tr w:rsidR="001A4E79" w:rsidRPr="00140042" w14:paraId="24F56368" w14:textId="77777777" w:rsidTr="0014004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0BD7CA88" w14:textId="77777777" w:rsidR="001A4E79" w:rsidRPr="001A4E79" w:rsidRDefault="001A4E79" w:rsidP="001A4E79">
            <w:pPr>
              <w:rPr>
                <w:rFonts w:eastAsia="Times New Roman" w:cstheme="minorHAnsi"/>
                <w:sz w:val="28"/>
                <w:szCs w:val="28"/>
              </w:rPr>
            </w:pPr>
            <w:r w:rsidRPr="001A4E79">
              <w:rPr>
                <w:rFonts w:eastAsia="Times New Roman" w:cstheme="minorHAnsi"/>
                <w:sz w:val="28"/>
                <w:szCs w:val="28"/>
              </w:rPr>
              <w:lastRenderedPageBreak/>
              <w:t>Image Alt Test</w:t>
            </w:r>
          </w:p>
          <w:p w14:paraId="708171A2" w14:textId="77777777" w:rsidR="001A4E79" w:rsidRPr="00140042" w:rsidRDefault="001A4E79" w:rsidP="001A4E79">
            <w:pPr>
              <w:rPr>
                <w:rFonts w:cstheme="minorHAnsi"/>
                <w:sz w:val="28"/>
                <w:szCs w:val="28"/>
              </w:rPr>
            </w:pPr>
            <w:r w:rsidRPr="00140042">
              <w:rPr>
                <w:rFonts w:eastAsia="Times New Roman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40B5CDAA" wp14:editId="199FDBF6">
                      <wp:extent cx="301625" cy="301625"/>
                      <wp:effectExtent l="0" t="0" r="0" b="0"/>
                      <wp:docPr id="9" name="Rectangle 9" descr="test inf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307EE" id="Rectangle 9" o:spid="_x0000_s1026" alt="test inf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8" w:type="dxa"/>
          </w:tcPr>
          <w:p w14:paraId="30F156D4" w14:textId="77777777" w:rsidR="001A4E79" w:rsidRPr="00A321D1" w:rsidRDefault="001A4E79" w:rsidP="001A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>Your webpage has 9 '</w:t>
            </w:r>
            <w:proofErr w:type="spellStart"/>
            <w:r w:rsidRPr="00A321D1">
              <w:rPr>
                <w:rFonts w:cstheme="minorHAnsi"/>
                <w:sz w:val="28"/>
                <w:szCs w:val="28"/>
                <w:highlight w:val="yellow"/>
              </w:rPr>
              <w:t>img</w:t>
            </w:r>
            <w:proofErr w:type="spellEnd"/>
            <w:r w:rsidRPr="00A321D1">
              <w:rPr>
                <w:rFonts w:cstheme="minorHAnsi"/>
                <w:sz w:val="28"/>
                <w:szCs w:val="28"/>
                <w:highlight w:val="yellow"/>
              </w:rPr>
              <w:t>' tags and 4 of them missing the required "alt" attribute.</w:t>
            </w:r>
          </w:p>
          <w:p w14:paraId="359CC9F9" w14:textId="77777777" w:rsidR="001A4E79" w:rsidRPr="00A321D1" w:rsidRDefault="001A4E79" w:rsidP="001A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>Detail</w:t>
            </w:r>
          </w:p>
          <w:p w14:paraId="5AFD2FD2" w14:textId="77777777" w:rsidR="001A4E79" w:rsidRPr="00A321D1" w:rsidRDefault="00000000" w:rsidP="001A4E7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hyperlink r:id="rId6" w:history="1">
              <w:r w:rsidR="001A4E79" w:rsidRPr="00A321D1">
                <w:rPr>
                  <w:rStyle w:val="Hyperlink"/>
                  <w:rFonts w:eastAsia="Times New Roman" w:cstheme="minorHAnsi"/>
                  <w:color w:val="auto"/>
                  <w:sz w:val="28"/>
                  <w:szCs w:val="28"/>
                  <w:highlight w:val="yellow"/>
                  <w:u w:val="none"/>
                </w:rPr>
                <w:t>https://minicabify.com/resources/data/im/appimage.webp</w:t>
              </w:r>
            </w:hyperlink>
          </w:p>
          <w:p w14:paraId="3E206760" w14:textId="77777777" w:rsidR="001A4E79" w:rsidRPr="00A321D1" w:rsidRDefault="001A4E79" w:rsidP="001A4E79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https://minicabify.com/resources/data/im/apple.png</w:t>
            </w:r>
          </w:p>
          <w:p w14:paraId="7C2AB0C7" w14:textId="77777777" w:rsidR="001A4E79" w:rsidRPr="00A321D1" w:rsidRDefault="001A4E79" w:rsidP="001A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https://minicabify.com/resources/data/im/play-store.png</w:t>
            </w:r>
          </w:p>
          <w:p w14:paraId="0CCCB982" w14:textId="77777777" w:rsidR="001A4E79" w:rsidRPr="00A321D1" w:rsidRDefault="001A4E79" w:rsidP="001A4E7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</w:p>
        </w:tc>
      </w:tr>
      <w:tr w:rsidR="001A4E79" w:rsidRPr="00140042" w14:paraId="4B7FFB1F" w14:textId="77777777" w:rsidTr="0014004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22" w:type="dxa"/>
          </w:tcPr>
          <w:p w14:paraId="74F34294" w14:textId="77777777" w:rsidR="001A4E79" w:rsidRPr="001A4E79" w:rsidRDefault="001A4E79" w:rsidP="001A4E79">
            <w:pPr>
              <w:rPr>
                <w:rFonts w:eastAsia="Times New Roman" w:cstheme="minorHAnsi"/>
                <w:sz w:val="28"/>
                <w:szCs w:val="28"/>
              </w:rPr>
            </w:pPr>
            <w:r w:rsidRPr="001A4E79">
              <w:rPr>
                <w:rFonts w:eastAsia="Times New Roman" w:cstheme="minorHAnsi"/>
                <w:sz w:val="28"/>
                <w:szCs w:val="28"/>
              </w:rPr>
              <w:t>Inline CSS Test</w:t>
            </w:r>
          </w:p>
          <w:p w14:paraId="334E11A4" w14:textId="77777777" w:rsidR="001A4E79" w:rsidRPr="00140042" w:rsidRDefault="001A4E79" w:rsidP="001A4E79">
            <w:pPr>
              <w:rPr>
                <w:rFonts w:eastAsia="Times New Roman" w:cstheme="minorHAnsi"/>
                <w:sz w:val="28"/>
                <w:szCs w:val="28"/>
              </w:rPr>
            </w:pPr>
            <w:r w:rsidRPr="00140042">
              <w:rPr>
                <w:rFonts w:eastAsia="Times New Roman" w:cstheme="minorHAnsi"/>
                <w:noProof/>
                <w:sz w:val="28"/>
                <w:szCs w:val="28"/>
              </w:rPr>
              <mc:AlternateContent>
                <mc:Choice Requires="wps">
                  <w:drawing>
                    <wp:inline distT="0" distB="0" distL="0" distR="0" wp14:anchorId="24C620BE" wp14:editId="5FE2F196">
                      <wp:extent cx="301625" cy="301625"/>
                      <wp:effectExtent l="0" t="0" r="0" b="0"/>
                      <wp:docPr id="12" name="Rectangle 12" descr="test inf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1625" cy="3016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41E8591E" id="Rectangle 12" o:spid="_x0000_s1026" alt="test info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6028" w:type="dxa"/>
          </w:tcPr>
          <w:p w14:paraId="55078D61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</w:rPr>
            </w:pPr>
            <w:r w:rsidRPr="00A321D1">
              <w:rPr>
                <w:rFonts w:cstheme="minorHAnsi"/>
                <w:sz w:val="28"/>
                <w:szCs w:val="28"/>
                <w:highlight w:val="yellow"/>
              </w:rPr>
              <w:t>Your webpage is using 23 inline CSS styles</w:t>
            </w:r>
          </w:p>
          <w:p w14:paraId="1DC7A30C" w14:textId="77777777" w:rsidR="001A4E79" w:rsidRPr="00A321D1" w:rsidRDefault="001A4E79" w:rsidP="001A4E79">
            <w:pPr>
              <w:spacing w:before="100" w:beforeAutospacing="1" w:after="100" w:afterAutospacing="1"/>
              <w:outlineLvl w:val="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  <w:t>Inline CSS Tags:</w:t>
            </w:r>
          </w:p>
          <w:p w14:paraId="0EC6D0EA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&lt;div class="container" style="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position:relative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;"&gt;...</w:t>
            </w:r>
          </w:p>
          <w:p w14:paraId="7C495468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svg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xmlns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="http://www.w3.org/2000/svg" style="mar...</w:t>
            </w:r>
          </w:p>
          <w:p w14:paraId="24380ADA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svg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xmlns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="http://www.w3.org/2000/svg" style="mar...</w:t>
            </w:r>
          </w:p>
          <w:p w14:paraId="1505046C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svg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xmlns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="http://www.w3.org/2000/svg" style="mar...</w:t>
            </w:r>
          </w:p>
          <w:p w14:paraId="7C8751B0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&lt;div class="container" style="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position:relative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;"&gt;...</w:t>
            </w:r>
          </w:p>
          <w:p w14:paraId="6E55BE74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&lt;div class="container-fluid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bannerbg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" style="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backg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...</w:t>
            </w:r>
          </w:p>
          <w:p w14:paraId="6A78492C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&lt;span style="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color:var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(--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-color);"&gt;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Cabify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&lt;/span&gt;</w:t>
            </w:r>
          </w:p>
          <w:p w14:paraId="239BFF84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&lt;span style="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color:var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(--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-color);"&gt;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Cabify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&lt;/span&gt;</w:t>
            </w:r>
          </w:p>
          <w:p w14:paraId="32A63F53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&lt;select id="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book_vehicle_type_id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"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onchange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="" name...</w:t>
            </w:r>
          </w:p>
          <w:p w14:paraId="2ED81ADC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&lt;a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href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="#" class="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btn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btn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-site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btn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-lg" style="mar...</w:t>
            </w:r>
          </w:p>
          <w:p w14:paraId="338B3D3E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img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style="max-width: 40px;"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src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="https://minicab...</w:t>
            </w:r>
          </w:p>
          <w:p w14:paraId="7FB94CC2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&lt;a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href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="#" class="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btn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btn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-site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btn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-lg" style="bac...</w:t>
            </w:r>
          </w:p>
          <w:p w14:paraId="02C2BB7F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img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style="max-width: 40px;"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src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="https://minicab...</w:t>
            </w:r>
          </w:p>
          <w:p w14:paraId="039FA4EC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&lt;div class="row about py-5" style="background-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imag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...</w:t>
            </w:r>
          </w:p>
          <w:p w14:paraId="1E86A48A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&lt;div class="d-inline-block" style="width:160px;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ve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...</w:t>
            </w:r>
          </w:p>
          <w:p w14:paraId="2E631273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&lt;div class="d-inline-block" style="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width:calc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(100%...</w:t>
            </w:r>
          </w:p>
          <w:p w14:paraId="29C78595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lastRenderedPageBreak/>
              <w:t xml:space="preserve">&lt;div class="d-inline-block" style="width:160px;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ve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...</w:t>
            </w:r>
          </w:p>
          <w:p w14:paraId="665C5F02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&lt;div class="d-inline-block" style="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width:calc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(100%...</w:t>
            </w:r>
          </w:p>
          <w:p w14:paraId="00B5C8ED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&lt;div class="container" style="position: relative;"...</w:t>
            </w:r>
          </w:p>
          <w:p w14:paraId="58E9EB30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&lt;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img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style="max-width:100%"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src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="</w:t>
            </w:r>
            <w:proofErr w:type="spellStart"/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data:image</w:t>
            </w:r>
            <w:proofErr w:type="spellEnd"/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/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png;ba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...</w:t>
            </w:r>
          </w:p>
          <w:p w14:paraId="20F06808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&lt;b style="color: #fff;"&gt;&lt;span style="color: </w:t>
            </w:r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var(</w:t>
            </w:r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--...</w:t>
            </w:r>
          </w:p>
          <w:p w14:paraId="41D3C6CF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&lt;span style="color: </w:t>
            </w:r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var(</w:t>
            </w:r>
            <w:proofErr w:type="gram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--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-color);"&gt;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MiniCabify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 &lt;/span&gt;</w:t>
            </w:r>
          </w:p>
          <w:p w14:paraId="747ECD1C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 xml:space="preserve">&lt;div class="modal-header </w:t>
            </w:r>
            <w:proofErr w:type="spell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bg</w:t>
            </w:r>
            <w:proofErr w:type="spellEnd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-primary" style="</w:t>
            </w:r>
            <w:proofErr w:type="gramStart"/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color:...</w:t>
            </w:r>
            <w:proofErr w:type="gramEnd"/>
          </w:p>
          <w:p w14:paraId="3F8FAA2D" w14:textId="77777777" w:rsidR="00402EAD" w:rsidRPr="00A321D1" w:rsidRDefault="00402EAD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</w:pPr>
            <w:r w:rsidRPr="00A321D1">
              <w:rPr>
                <w:rFonts w:eastAsia="Times New Roman" w:cstheme="minorHAnsi"/>
                <w:b/>
                <w:bCs/>
                <w:sz w:val="28"/>
                <w:szCs w:val="28"/>
                <w:highlight w:val="yellow"/>
              </w:rPr>
              <w:t xml:space="preserve">Recommendation </w:t>
            </w:r>
          </w:p>
          <w:p w14:paraId="058055B2" w14:textId="77777777" w:rsidR="00402EAD" w:rsidRPr="00A321D1" w:rsidRDefault="00402EAD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sz w:val="28"/>
                <w:szCs w:val="28"/>
                <w:highlight w:val="yellow"/>
                <w:vertAlign w:val="subscript"/>
              </w:rPr>
            </w:pPr>
            <w:r w:rsidRPr="00A321D1">
              <w:rPr>
                <w:rFonts w:eastAsia="Times New Roman" w:cstheme="minorHAnsi"/>
                <w:sz w:val="28"/>
                <w:szCs w:val="28"/>
                <w:highlight w:val="yellow"/>
              </w:rPr>
              <w:t>Try to use inline CSS</w:t>
            </w:r>
          </w:p>
          <w:p w14:paraId="27643CDF" w14:textId="77777777" w:rsidR="001A4E79" w:rsidRPr="00A321D1" w:rsidRDefault="001A4E79" w:rsidP="001A4E7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sz w:val="28"/>
                <w:szCs w:val="28"/>
                <w:highlight w:val="yellow"/>
              </w:rPr>
            </w:pPr>
          </w:p>
        </w:tc>
      </w:tr>
    </w:tbl>
    <w:p w14:paraId="07D1B260" w14:textId="77777777" w:rsidR="00D35D51" w:rsidRPr="00D35D51" w:rsidRDefault="00D35D51">
      <w:pPr>
        <w:rPr>
          <w:b/>
          <w:bCs/>
          <w:sz w:val="24"/>
          <w:szCs w:val="24"/>
        </w:rPr>
      </w:pPr>
    </w:p>
    <w:sectPr w:rsidR="00D35D51" w:rsidRPr="00D35D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D51"/>
    <w:rsid w:val="000A71D4"/>
    <w:rsid w:val="00114B7F"/>
    <w:rsid w:val="00140042"/>
    <w:rsid w:val="001A4E79"/>
    <w:rsid w:val="003065AE"/>
    <w:rsid w:val="00402EAD"/>
    <w:rsid w:val="006813D2"/>
    <w:rsid w:val="00962130"/>
    <w:rsid w:val="00A321D1"/>
    <w:rsid w:val="00D35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885D40"/>
  <w15:chartTrackingRefBased/>
  <w15:docId w15:val="{D58D01D8-1CB0-49CD-9845-DAECBC8D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1A4E7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5D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D35D51"/>
    <w:rPr>
      <w:b/>
      <w:bCs/>
    </w:rPr>
  </w:style>
  <w:style w:type="paragraph" w:customStyle="1" w:styleId="acafs14">
    <w:name w:val="aca_fs14"/>
    <w:basedOn w:val="Normal"/>
    <w:rsid w:val="001A4E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A4E79"/>
    <w:rPr>
      <w:color w:val="0563C1" w:themeColor="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1A4E79"/>
    <w:rPr>
      <w:rFonts w:ascii="Times New Roman" w:eastAsia="Times New Roman" w:hAnsi="Times New Roman" w:cs="Times New Roman"/>
      <w:b/>
      <w:bCs/>
      <w:sz w:val="20"/>
      <w:szCs w:val="20"/>
    </w:rPr>
  </w:style>
  <w:style w:type="table" w:styleId="GridTable4-Accent2">
    <w:name w:val="Grid Table 4 Accent 2"/>
    <w:basedOn w:val="TableNormal"/>
    <w:uiPriority w:val="49"/>
    <w:rsid w:val="00402EAD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402EAD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GridTable5Dark">
    <w:name w:val="Grid Table 5 Dark"/>
    <w:basedOn w:val="TableNormal"/>
    <w:uiPriority w:val="50"/>
    <w:rsid w:val="001400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5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3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8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9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1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6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7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5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8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22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898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90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6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4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1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0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2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3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48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79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4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0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41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3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35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51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24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7482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63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59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20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9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53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6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9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16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icabify.com/resources/data/im/appimage.webp" TargetMode="External"/><Relationship Id="rId5" Type="http://schemas.openxmlformats.org/officeDocument/2006/relationships/hyperlink" Target="https://www.minicabify.com/tel:004402036208911" TargetMode="External"/><Relationship Id="rId4" Type="http://schemas.openxmlformats.org/officeDocument/2006/relationships/hyperlink" Target="https://www.minicabify.com/tel:00447466661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Waqar Idrees</cp:lastModifiedBy>
  <cp:revision>18</cp:revision>
  <dcterms:created xsi:type="dcterms:W3CDTF">2022-08-20T08:43:00Z</dcterms:created>
  <dcterms:modified xsi:type="dcterms:W3CDTF">2022-08-25T13:12:00Z</dcterms:modified>
</cp:coreProperties>
</file>